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left="0"/>
        <w:rPr>
          <w:rFonts w:cs="黑体" w:asciiTheme="minorEastAsia" w:hAnsiTheme="minorEastAsia" w:eastAsiaTheme="minorEastAsia"/>
          <w:sz w:val="28"/>
          <w:szCs w:val="28"/>
          <w:lang w:val="en-US"/>
        </w:rPr>
      </w:pPr>
      <w:r>
        <w:rPr>
          <w:rFonts w:hint="eastAsia" w:cs="黑体" w:asciiTheme="minorEastAsia" w:hAnsiTheme="minorEastAsia" w:eastAsiaTheme="minorEastAsia"/>
          <w:sz w:val="28"/>
          <w:szCs w:val="28"/>
          <w:lang w:val="en-US"/>
        </w:rPr>
        <w:t>附件1：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left="0"/>
        <w:jc w:val="center"/>
        <w:rPr>
          <w:rFonts w:cs="黑体" w:asciiTheme="minorEastAsia" w:hAnsiTheme="minorEastAsia" w:eastAsiaTheme="minorEastAsia"/>
          <w:b/>
          <w:sz w:val="28"/>
          <w:szCs w:val="28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left="0"/>
        <w:jc w:val="center"/>
        <w:rPr>
          <w:rFonts w:cs="黑体" w:asciiTheme="minorEastAsia" w:hAnsiTheme="minorEastAsia" w:eastAsiaTheme="minorEastAsia"/>
          <w:b/>
          <w:sz w:val="28"/>
          <w:szCs w:val="28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left="0"/>
        <w:jc w:val="center"/>
        <w:rPr>
          <w:rFonts w:cs="黑体" w:asciiTheme="minorEastAsia" w:hAnsiTheme="minorEastAsia" w:eastAsiaTheme="minorEastAsia"/>
          <w:b/>
          <w:sz w:val="30"/>
          <w:szCs w:val="30"/>
        </w:rPr>
      </w:pPr>
      <w:r>
        <w:rPr>
          <w:rFonts w:hint="eastAsia" w:cs="黑体" w:asciiTheme="minorEastAsia" w:hAnsiTheme="minorEastAsia" w:eastAsiaTheme="minorEastAsia"/>
          <w:b/>
          <w:sz w:val="30"/>
          <w:szCs w:val="30"/>
        </w:rPr>
        <w:t>法定代表人授权书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left="0"/>
        <w:jc w:val="center"/>
        <w:rPr>
          <w:rFonts w:cs="黑体" w:asciiTheme="minorEastAsia" w:hAnsiTheme="minorEastAsia" w:eastAsiaTheme="minorEastAsia"/>
          <w:b/>
          <w:sz w:val="28"/>
          <w:szCs w:val="28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left="0"/>
        <w:jc w:val="center"/>
        <w:rPr>
          <w:rFonts w:cs="黑体" w:asciiTheme="minorEastAsia" w:hAnsiTheme="minorEastAsia" w:eastAsiaTheme="minorEastAsia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rPr>
          <w:rFonts w:cs="黑体" w:asciiTheme="minorEastAsia" w:hAnsiTheme="minorEastAsia" w:eastAsiaTheme="minorEastAsia"/>
          <w:sz w:val="24"/>
          <w:szCs w:val="24"/>
          <w:lang w:val="en-US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>本授权书声明：</w:t>
      </w:r>
      <w:r>
        <w:rPr>
          <w:rFonts w:hint="eastAsia" w:cs="黑体" w:asciiTheme="minorEastAsia" w:hAnsiTheme="minorEastAsia" w:eastAsiaTheme="minorEastAsia"/>
          <w:sz w:val="24"/>
          <w:szCs w:val="24"/>
          <w:u w:val="single"/>
          <w:lang w:val="en-US"/>
        </w:rPr>
        <w:t xml:space="preserve">                       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>公司的法定代表人</w:t>
      </w:r>
      <w:r>
        <w:rPr>
          <w:rFonts w:hint="eastAsia" w:cs="黑体" w:asciiTheme="minorEastAsia" w:hAnsiTheme="minorEastAsia" w:eastAsiaTheme="minorEastAsia"/>
          <w:sz w:val="24"/>
          <w:szCs w:val="24"/>
          <w:u w:val="single"/>
          <w:lang w:val="en-US"/>
        </w:rPr>
        <w:t xml:space="preserve">            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>(姓名)代表本公司授权</w:t>
      </w:r>
      <w:r>
        <w:rPr>
          <w:rFonts w:hint="eastAsia" w:cs="黑体" w:asciiTheme="minorEastAsia" w:hAnsiTheme="minorEastAsia" w:eastAsiaTheme="minorEastAsia"/>
          <w:sz w:val="24"/>
          <w:szCs w:val="24"/>
          <w:u w:val="single"/>
          <w:lang w:val="en-US"/>
        </w:rPr>
        <w:t xml:space="preserve">           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 xml:space="preserve"> (姓名、职务、身份证号码)为本公司的全权代理人，就</w:t>
      </w:r>
      <w:r>
        <w:rPr>
          <w:rFonts w:hint="eastAsia" w:cs="黑体" w:asciiTheme="minorEastAsia" w:hAnsiTheme="minorEastAsia" w:eastAsiaTheme="minorEastAsia"/>
          <w:b/>
          <w:bCs w:val="0"/>
          <w:color w:val="000000" w:themeColor="text1"/>
          <w:spacing w:val="-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防汛</w:t>
      </w:r>
      <w:r>
        <w:rPr>
          <w:rFonts w:hint="default" w:cs="黑体" w:asciiTheme="minorEastAsia" w:hAnsiTheme="minorEastAsia" w:eastAsiaTheme="minorEastAsia"/>
          <w:b/>
          <w:bCs w:val="0"/>
          <w:color w:val="000000" w:themeColor="text1"/>
          <w:spacing w:val="-1"/>
          <w:sz w:val="24"/>
          <w:szCs w:val="24"/>
          <w:u w:val="single"/>
          <w:lang w:val="en-US"/>
          <w14:textFill>
            <w14:solidFill>
              <w14:schemeClr w14:val="tx1"/>
            </w14:solidFill>
          </w14:textFill>
        </w:rPr>
        <w:t>应急</w:t>
      </w:r>
      <w:r>
        <w:rPr>
          <w:rFonts w:hint="eastAsia" w:cs="黑体" w:asciiTheme="minorEastAsia" w:hAnsiTheme="minorEastAsia" w:eastAsiaTheme="minorEastAsia"/>
          <w:b/>
          <w:bCs w:val="0"/>
          <w:color w:val="000000" w:themeColor="text1"/>
          <w:spacing w:val="-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Theme="minorEastAsia" w:hAnsiTheme="minorEastAsia" w:eastAsiaTheme="minorEastAsia"/>
          <w:b/>
          <w:bCs w:val="0"/>
          <w:sz w:val="24"/>
          <w:u w:val="single"/>
        </w:rPr>
        <w:t>（</w:t>
      </w:r>
      <w:r>
        <w:rPr>
          <w:rFonts w:hint="eastAsia" w:asciiTheme="minorEastAsia" w:hAnsiTheme="minorEastAsia" w:eastAsiaTheme="minorEastAsia"/>
          <w:b/>
          <w:bCs w:val="0"/>
          <w:sz w:val="24"/>
          <w:u w:val="single"/>
          <w:lang w:eastAsia="zh-CN"/>
        </w:rPr>
        <w:t>铝合金挡水板</w:t>
      </w:r>
      <w:r>
        <w:rPr>
          <w:rFonts w:hint="eastAsia" w:asciiTheme="minorEastAsia" w:hAnsiTheme="minorEastAsia" w:eastAsiaTheme="minorEastAsia"/>
          <w:b/>
          <w:bCs w:val="0"/>
          <w:sz w:val="24"/>
          <w:u w:val="single"/>
        </w:rPr>
        <w:t>）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>的投标以及签约、履约，以本公司名义处理一切与之有关的事务。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480"/>
        <w:rPr>
          <w:rFonts w:cs="黑体" w:asciiTheme="minorEastAsia" w:hAnsiTheme="minorEastAsia" w:eastAsiaTheme="minorEastAsia"/>
          <w:sz w:val="24"/>
          <w:szCs w:val="24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480"/>
        <w:rPr>
          <w:rFonts w:cs="黑体" w:asciiTheme="minorEastAsia" w:hAnsiTheme="minorEastAsia" w:eastAsiaTheme="minorEastAsia"/>
          <w:sz w:val="24"/>
          <w:szCs w:val="24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480"/>
        <w:rPr>
          <w:rFonts w:cs="黑体" w:asciiTheme="minorEastAsia" w:hAnsiTheme="minorEastAsia" w:eastAsiaTheme="minorEastAsia"/>
          <w:sz w:val="24"/>
          <w:szCs w:val="24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480"/>
        <w:rPr>
          <w:rFonts w:cs="黑体" w:asciiTheme="minorEastAsia" w:hAnsiTheme="minorEastAsia" w:eastAsia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  <w:r>
        <w:rPr>
          <w:rFonts w:hint="eastAsia" w:cs="黑体" w:asciiTheme="minorEastAsia" w:hAnsiTheme="minorEastAsia" w:eastAsiaTheme="minorEastAsia"/>
          <w:sz w:val="24"/>
          <w:szCs w:val="24"/>
        </w:rPr>
        <w:t>被授权人姓名：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rPr>
          <w:rFonts w:asciiTheme="minorEastAsia" w:hAnsiTheme="minorEastAsia" w:eastAsiaTheme="minorEastAsia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  <w:r>
        <w:rPr>
          <w:rFonts w:hint="eastAsia" w:cs="黑体" w:asciiTheme="minorEastAsia" w:hAnsiTheme="minorEastAsia" w:eastAsiaTheme="minorEastAsia"/>
          <w:sz w:val="24"/>
          <w:szCs w:val="24"/>
        </w:rPr>
        <w:t>被授权人身份证号码：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rPr>
          <w:rFonts w:asciiTheme="minorEastAsia" w:hAnsiTheme="minorEastAsia" w:eastAsiaTheme="minor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  <w:r>
        <w:rPr>
          <w:rFonts w:hint="eastAsia" w:cs="黑体" w:asciiTheme="minorEastAsia" w:hAnsiTheme="minorEastAsia" w:eastAsiaTheme="minorEastAsia"/>
          <w:sz w:val="24"/>
          <w:szCs w:val="24"/>
        </w:rPr>
        <w:t>被授权人联系电话：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440"/>
        <w:rPr>
          <w:rFonts w:asciiTheme="minorEastAsia" w:hAnsiTheme="minorEastAsia" w:eastAsiaTheme="minor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  <w:r>
        <w:rPr>
          <w:rFonts w:hint="eastAsia" w:cs="黑体" w:asciiTheme="minorEastAsia" w:hAnsiTheme="minorEastAsia" w:eastAsiaTheme="minorEastAsia"/>
          <w:sz w:val="24"/>
          <w:szCs w:val="24"/>
        </w:rPr>
        <w:t>授权人(签字)：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440"/>
        <w:rPr>
          <w:rFonts w:asciiTheme="minorEastAsia" w:hAnsiTheme="minorEastAsia" w:eastAsiaTheme="minor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  <w:r>
        <w:rPr>
          <w:rFonts w:hint="eastAsia" w:cs="黑体" w:asciiTheme="minorEastAsia" w:hAnsiTheme="minorEastAsia" w:eastAsiaTheme="minorEastAsia"/>
          <w:sz w:val="24"/>
          <w:szCs w:val="24"/>
        </w:rPr>
        <w:t>投标方(盖章)：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440"/>
        <w:rPr>
          <w:rFonts w:asciiTheme="minorEastAsia" w:hAnsiTheme="minorEastAsia" w:eastAsiaTheme="minor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rPr>
          <w:rFonts w:hint="eastAsia" w:cs="黑体" w:asciiTheme="minorEastAsia" w:hAnsiTheme="minorEastAsia" w:eastAsiaTheme="minorEastAsia"/>
          <w:sz w:val="24"/>
          <w:szCs w:val="24"/>
          <w:lang w:val="en-US"/>
        </w:rPr>
      </w:pPr>
      <w:r>
        <w:rPr>
          <w:rFonts w:hint="eastAsia" w:cs="黑体" w:asciiTheme="minorEastAsia" w:hAnsiTheme="minorEastAsia" w:eastAsiaTheme="minorEastAsia"/>
          <w:sz w:val="24"/>
          <w:szCs w:val="24"/>
        </w:rPr>
        <w:t>日期：</w:t>
      </w: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134" w:right="1134" w:bottom="1134" w:left="1134" w:header="851" w:footer="992" w:gutter="0"/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left="-6600" w:leftChars="-3000" w:right="8059" w:rightChars="3663" w:firstLine="0" w:firstLineChars="0"/>
      <w:jc w:val="both"/>
      <w:rPr>
        <w:rStyle w:val="18"/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kNzkxNjc5MWNmNjExNmYzNGVmMDk0ZWE4NTJiY2YifQ=="/>
  </w:docVars>
  <w:rsids>
    <w:rsidRoot w:val="20913C7C"/>
    <w:rsid w:val="00140B1E"/>
    <w:rsid w:val="001A2292"/>
    <w:rsid w:val="001C6953"/>
    <w:rsid w:val="002D4F48"/>
    <w:rsid w:val="002F645E"/>
    <w:rsid w:val="00371365"/>
    <w:rsid w:val="003821CB"/>
    <w:rsid w:val="003B2563"/>
    <w:rsid w:val="003C7626"/>
    <w:rsid w:val="00415D35"/>
    <w:rsid w:val="00422FAE"/>
    <w:rsid w:val="004277C9"/>
    <w:rsid w:val="00454A20"/>
    <w:rsid w:val="0065049D"/>
    <w:rsid w:val="00685D20"/>
    <w:rsid w:val="006B75FF"/>
    <w:rsid w:val="00712022"/>
    <w:rsid w:val="00785FC7"/>
    <w:rsid w:val="007D08BC"/>
    <w:rsid w:val="00A658E0"/>
    <w:rsid w:val="00B34927"/>
    <w:rsid w:val="00BC3F4D"/>
    <w:rsid w:val="00BF3B08"/>
    <w:rsid w:val="00C34558"/>
    <w:rsid w:val="00C767B7"/>
    <w:rsid w:val="00D03D51"/>
    <w:rsid w:val="00D24C29"/>
    <w:rsid w:val="00D96AC0"/>
    <w:rsid w:val="00E6171F"/>
    <w:rsid w:val="00EF4F27"/>
    <w:rsid w:val="00F74DA5"/>
    <w:rsid w:val="00FB6A2F"/>
    <w:rsid w:val="010D7DD7"/>
    <w:rsid w:val="011C48DE"/>
    <w:rsid w:val="014869BD"/>
    <w:rsid w:val="01A4698D"/>
    <w:rsid w:val="02316733"/>
    <w:rsid w:val="02692158"/>
    <w:rsid w:val="02C63A8E"/>
    <w:rsid w:val="02EB4148"/>
    <w:rsid w:val="03435D9C"/>
    <w:rsid w:val="038C76D9"/>
    <w:rsid w:val="03954D09"/>
    <w:rsid w:val="03976C82"/>
    <w:rsid w:val="03E60796"/>
    <w:rsid w:val="03EA4FE2"/>
    <w:rsid w:val="044F7A37"/>
    <w:rsid w:val="046838BB"/>
    <w:rsid w:val="046D5CEB"/>
    <w:rsid w:val="04806B11"/>
    <w:rsid w:val="04812FB5"/>
    <w:rsid w:val="04DF4E76"/>
    <w:rsid w:val="050D433E"/>
    <w:rsid w:val="057D6FF0"/>
    <w:rsid w:val="05CF5FA2"/>
    <w:rsid w:val="05D90C34"/>
    <w:rsid w:val="05EC1ED2"/>
    <w:rsid w:val="06080425"/>
    <w:rsid w:val="06AC6166"/>
    <w:rsid w:val="07315020"/>
    <w:rsid w:val="075D0730"/>
    <w:rsid w:val="07C31835"/>
    <w:rsid w:val="07CF4038"/>
    <w:rsid w:val="08383EE7"/>
    <w:rsid w:val="08825F67"/>
    <w:rsid w:val="08B628B6"/>
    <w:rsid w:val="08D35DAA"/>
    <w:rsid w:val="08DB6A0C"/>
    <w:rsid w:val="0930593A"/>
    <w:rsid w:val="093B2A19"/>
    <w:rsid w:val="09841BE7"/>
    <w:rsid w:val="09A56B71"/>
    <w:rsid w:val="09D749CF"/>
    <w:rsid w:val="0A093C50"/>
    <w:rsid w:val="0A23066B"/>
    <w:rsid w:val="0A2E7AA7"/>
    <w:rsid w:val="0A530F50"/>
    <w:rsid w:val="0AA01CBB"/>
    <w:rsid w:val="0AB6328D"/>
    <w:rsid w:val="0AE10AEA"/>
    <w:rsid w:val="0B2B77D7"/>
    <w:rsid w:val="0B3425F1"/>
    <w:rsid w:val="0B5369C1"/>
    <w:rsid w:val="0BAB4DCA"/>
    <w:rsid w:val="0BAE4129"/>
    <w:rsid w:val="0BE5207C"/>
    <w:rsid w:val="0C2B2830"/>
    <w:rsid w:val="0C8A49C7"/>
    <w:rsid w:val="0CD53318"/>
    <w:rsid w:val="0D58062B"/>
    <w:rsid w:val="0DBF7951"/>
    <w:rsid w:val="0DF540CC"/>
    <w:rsid w:val="0E042561"/>
    <w:rsid w:val="0E451499"/>
    <w:rsid w:val="0F2F45A5"/>
    <w:rsid w:val="0F352EF7"/>
    <w:rsid w:val="0FD61CDB"/>
    <w:rsid w:val="0FEE6A81"/>
    <w:rsid w:val="10310AE9"/>
    <w:rsid w:val="106317C1"/>
    <w:rsid w:val="106B3089"/>
    <w:rsid w:val="10725EA8"/>
    <w:rsid w:val="10A5525B"/>
    <w:rsid w:val="117069F6"/>
    <w:rsid w:val="11E23CBF"/>
    <w:rsid w:val="11F528ED"/>
    <w:rsid w:val="12382A6D"/>
    <w:rsid w:val="126C23EE"/>
    <w:rsid w:val="12F87BD1"/>
    <w:rsid w:val="1324792E"/>
    <w:rsid w:val="13585D28"/>
    <w:rsid w:val="13785584"/>
    <w:rsid w:val="13AB0844"/>
    <w:rsid w:val="13AC16D1"/>
    <w:rsid w:val="143C2A55"/>
    <w:rsid w:val="151B6B0E"/>
    <w:rsid w:val="152246AD"/>
    <w:rsid w:val="155E69FB"/>
    <w:rsid w:val="15813681"/>
    <w:rsid w:val="15AD01E4"/>
    <w:rsid w:val="163556B8"/>
    <w:rsid w:val="16361726"/>
    <w:rsid w:val="16807E7C"/>
    <w:rsid w:val="16866833"/>
    <w:rsid w:val="16F92E7F"/>
    <w:rsid w:val="172310DA"/>
    <w:rsid w:val="173C0FBE"/>
    <w:rsid w:val="17C74D2B"/>
    <w:rsid w:val="188624F1"/>
    <w:rsid w:val="18D64146"/>
    <w:rsid w:val="18DC0363"/>
    <w:rsid w:val="19362169"/>
    <w:rsid w:val="193F7D58"/>
    <w:rsid w:val="195F2D42"/>
    <w:rsid w:val="1A200723"/>
    <w:rsid w:val="1B1464DA"/>
    <w:rsid w:val="1B5926D5"/>
    <w:rsid w:val="1C1866C6"/>
    <w:rsid w:val="1C58733C"/>
    <w:rsid w:val="1C707CD3"/>
    <w:rsid w:val="1C7B7E93"/>
    <w:rsid w:val="1C821221"/>
    <w:rsid w:val="1CCD00D5"/>
    <w:rsid w:val="1D0E6AFC"/>
    <w:rsid w:val="1D2F75FB"/>
    <w:rsid w:val="1DE026A3"/>
    <w:rsid w:val="1E935967"/>
    <w:rsid w:val="1EA63CDE"/>
    <w:rsid w:val="1ED36EEF"/>
    <w:rsid w:val="1EE241F9"/>
    <w:rsid w:val="1F2F6643"/>
    <w:rsid w:val="1F5E5F75"/>
    <w:rsid w:val="1FBE4C66"/>
    <w:rsid w:val="1FF16DE9"/>
    <w:rsid w:val="2059673D"/>
    <w:rsid w:val="208E4638"/>
    <w:rsid w:val="20913C7C"/>
    <w:rsid w:val="20B56069"/>
    <w:rsid w:val="20CC3453"/>
    <w:rsid w:val="20E06E27"/>
    <w:rsid w:val="20EE157B"/>
    <w:rsid w:val="217952E8"/>
    <w:rsid w:val="219F4623"/>
    <w:rsid w:val="21C50E33"/>
    <w:rsid w:val="22274D44"/>
    <w:rsid w:val="225B2C40"/>
    <w:rsid w:val="22745AB0"/>
    <w:rsid w:val="22827E15"/>
    <w:rsid w:val="22A42984"/>
    <w:rsid w:val="22A719E1"/>
    <w:rsid w:val="22C81958"/>
    <w:rsid w:val="22E70030"/>
    <w:rsid w:val="23A02EC8"/>
    <w:rsid w:val="245010E1"/>
    <w:rsid w:val="247A6DD0"/>
    <w:rsid w:val="24CE594B"/>
    <w:rsid w:val="24D457F6"/>
    <w:rsid w:val="25AB3597"/>
    <w:rsid w:val="25C4352E"/>
    <w:rsid w:val="2655136C"/>
    <w:rsid w:val="275659E4"/>
    <w:rsid w:val="27A671B4"/>
    <w:rsid w:val="280F78E1"/>
    <w:rsid w:val="289552F3"/>
    <w:rsid w:val="2912392D"/>
    <w:rsid w:val="291F392A"/>
    <w:rsid w:val="29417467"/>
    <w:rsid w:val="29E90B31"/>
    <w:rsid w:val="29EE7885"/>
    <w:rsid w:val="29FB7A41"/>
    <w:rsid w:val="2A236931"/>
    <w:rsid w:val="2A4A6AFF"/>
    <w:rsid w:val="2A6774E2"/>
    <w:rsid w:val="2AD57308"/>
    <w:rsid w:val="2AE9690F"/>
    <w:rsid w:val="2B013C59"/>
    <w:rsid w:val="2B4104F9"/>
    <w:rsid w:val="2B5B4F64"/>
    <w:rsid w:val="2B5D4C0B"/>
    <w:rsid w:val="2B674404"/>
    <w:rsid w:val="2B8206E6"/>
    <w:rsid w:val="2B9866A5"/>
    <w:rsid w:val="2BB14A27"/>
    <w:rsid w:val="2C314727"/>
    <w:rsid w:val="2C5605DB"/>
    <w:rsid w:val="2CA43435"/>
    <w:rsid w:val="2CBA1128"/>
    <w:rsid w:val="2D484C5E"/>
    <w:rsid w:val="2D4B2518"/>
    <w:rsid w:val="2D692212"/>
    <w:rsid w:val="2E0F2B31"/>
    <w:rsid w:val="2E195B6E"/>
    <w:rsid w:val="2E663F39"/>
    <w:rsid w:val="2EC90F31"/>
    <w:rsid w:val="2EEB09B6"/>
    <w:rsid w:val="2EEB6BED"/>
    <w:rsid w:val="2EF266DA"/>
    <w:rsid w:val="2F37233F"/>
    <w:rsid w:val="2F462582"/>
    <w:rsid w:val="2F77273B"/>
    <w:rsid w:val="2F794705"/>
    <w:rsid w:val="2FAB0F74"/>
    <w:rsid w:val="305B3E0B"/>
    <w:rsid w:val="309C6D61"/>
    <w:rsid w:val="310E0E7D"/>
    <w:rsid w:val="31D86CE2"/>
    <w:rsid w:val="32020287"/>
    <w:rsid w:val="326A025D"/>
    <w:rsid w:val="32714388"/>
    <w:rsid w:val="328C29A2"/>
    <w:rsid w:val="32F72511"/>
    <w:rsid w:val="32FD1C36"/>
    <w:rsid w:val="33687D8A"/>
    <w:rsid w:val="33C300E6"/>
    <w:rsid w:val="33C341A1"/>
    <w:rsid w:val="33D43022"/>
    <w:rsid w:val="33D63EE7"/>
    <w:rsid w:val="33D64BF5"/>
    <w:rsid w:val="34143BD3"/>
    <w:rsid w:val="344F012B"/>
    <w:rsid w:val="346040E6"/>
    <w:rsid w:val="359027A9"/>
    <w:rsid w:val="35BB5A78"/>
    <w:rsid w:val="35E41DFA"/>
    <w:rsid w:val="365E15AE"/>
    <w:rsid w:val="368F480F"/>
    <w:rsid w:val="36F35619"/>
    <w:rsid w:val="372907BF"/>
    <w:rsid w:val="3784633D"/>
    <w:rsid w:val="38976768"/>
    <w:rsid w:val="392A6CFB"/>
    <w:rsid w:val="39565AB7"/>
    <w:rsid w:val="399C171C"/>
    <w:rsid w:val="39A64349"/>
    <w:rsid w:val="3A7D22FD"/>
    <w:rsid w:val="3AC058DE"/>
    <w:rsid w:val="3AE16186"/>
    <w:rsid w:val="3AE719E0"/>
    <w:rsid w:val="3C56048D"/>
    <w:rsid w:val="3C7C3A87"/>
    <w:rsid w:val="3C8446EA"/>
    <w:rsid w:val="3CAC2748"/>
    <w:rsid w:val="3D18555E"/>
    <w:rsid w:val="3D344362"/>
    <w:rsid w:val="3D9208B1"/>
    <w:rsid w:val="3D98044D"/>
    <w:rsid w:val="3D9B7F3D"/>
    <w:rsid w:val="3DAC13E6"/>
    <w:rsid w:val="3DD376D7"/>
    <w:rsid w:val="3DEA3B41"/>
    <w:rsid w:val="3E2B7513"/>
    <w:rsid w:val="3E80736D"/>
    <w:rsid w:val="3EBA43F3"/>
    <w:rsid w:val="3F0A0E9B"/>
    <w:rsid w:val="3F157B37"/>
    <w:rsid w:val="3F226DC3"/>
    <w:rsid w:val="3F36616F"/>
    <w:rsid w:val="3F584E0A"/>
    <w:rsid w:val="3F593C0C"/>
    <w:rsid w:val="3F6738F4"/>
    <w:rsid w:val="3F9609BC"/>
    <w:rsid w:val="3FE40E6B"/>
    <w:rsid w:val="401B123D"/>
    <w:rsid w:val="402345F9"/>
    <w:rsid w:val="403F2E01"/>
    <w:rsid w:val="409969B6"/>
    <w:rsid w:val="40B82BB4"/>
    <w:rsid w:val="40DE11BB"/>
    <w:rsid w:val="40DF0D46"/>
    <w:rsid w:val="40FC0CF2"/>
    <w:rsid w:val="410F7CA0"/>
    <w:rsid w:val="413C39B1"/>
    <w:rsid w:val="418551D9"/>
    <w:rsid w:val="41AD023F"/>
    <w:rsid w:val="41B748E8"/>
    <w:rsid w:val="4202058A"/>
    <w:rsid w:val="42092309"/>
    <w:rsid w:val="420A743F"/>
    <w:rsid w:val="4235270E"/>
    <w:rsid w:val="426326F1"/>
    <w:rsid w:val="42C472A6"/>
    <w:rsid w:val="42D33CD5"/>
    <w:rsid w:val="433E7D7D"/>
    <w:rsid w:val="43B77066"/>
    <w:rsid w:val="44830DF6"/>
    <w:rsid w:val="44953938"/>
    <w:rsid w:val="44B02520"/>
    <w:rsid w:val="44C90594"/>
    <w:rsid w:val="44CE29A6"/>
    <w:rsid w:val="45034D45"/>
    <w:rsid w:val="45724277"/>
    <w:rsid w:val="45A1630C"/>
    <w:rsid w:val="45AF4C27"/>
    <w:rsid w:val="45BD38BB"/>
    <w:rsid w:val="45BD672F"/>
    <w:rsid w:val="461C7DA1"/>
    <w:rsid w:val="46674E60"/>
    <w:rsid w:val="4670640B"/>
    <w:rsid w:val="468A35A0"/>
    <w:rsid w:val="46B21845"/>
    <w:rsid w:val="46B502C1"/>
    <w:rsid w:val="46B856BC"/>
    <w:rsid w:val="475660B9"/>
    <w:rsid w:val="47A345BE"/>
    <w:rsid w:val="47E04D0F"/>
    <w:rsid w:val="47EB386F"/>
    <w:rsid w:val="48190059"/>
    <w:rsid w:val="48270469"/>
    <w:rsid w:val="483329D7"/>
    <w:rsid w:val="48435459"/>
    <w:rsid w:val="484F2050"/>
    <w:rsid w:val="48D6536E"/>
    <w:rsid w:val="48DF3891"/>
    <w:rsid w:val="49382AE4"/>
    <w:rsid w:val="494E0559"/>
    <w:rsid w:val="49C54ADD"/>
    <w:rsid w:val="49E807E5"/>
    <w:rsid w:val="4A2D3418"/>
    <w:rsid w:val="4A655B5A"/>
    <w:rsid w:val="4AB14D43"/>
    <w:rsid w:val="4AD36F68"/>
    <w:rsid w:val="4AD44816"/>
    <w:rsid w:val="4B642252"/>
    <w:rsid w:val="4BD034A7"/>
    <w:rsid w:val="4C3D6D8F"/>
    <w:rsid w:val="4C400379"/>
    <w:rsid w:val="4C7402B7"/>
    <w:rsid w:val="4C7D362F"/>
    <w:rsid w:val="4C916A6F"/>
    <w:rsid w:val="4D317F76"/>
    <w:rsid w:val="4DA150FB"/>
    <w:rsid w:val="4E4460F3"/>
    <w:rsid w:val="4F3D1C9C"/>
    <w:rsid w:val="4FD7451D"/>
    <w:rsid w:val="5078524A"/>
    <w:rsid w:val="5095081C"/>
    <w:rsid w:val="50AB003F"/>
    <w:rsid w:val="51AB479B"/>
    <w:rsid w:val="51DB7496"/>
    <w:rsid w:val="51E25B79"/>
    <w:rsid w:val="51EB4B97"/>
    <w:rsid w:val="51FE7CC1"/>
    <w:rsid w:val="52426CE1"/>
    <w:rsid w:val="52622F06"/>
    <w:rsid w:val="52A707CD"/>
    <w:rsid w:val="52D56A83"/>
    <w:rsid w:val="531B76FE"/>
    <w:rsid w:val="53634C01"/>
    <w:rsid w:val="53B11E10"/>
    <w:rsid w:val="53F35FE1"/>
    <w:rsid w:val="541332F7"/>
    <w:rsid w:val="545D78A2"/>
    <w:rsid w:val="54DC110F"/>
    <w:rsid w:val="55264138"/>
    <w:rsid w:val="558F3A4B"/>
    <w:rsid w:val="559B0DE8"/>
    <w:rsid w:val="55D1679A"/>
    <w:rsid w:val="55FB55C5"/>
    <w:rsid w:val="561641AD"/>
    <w:rsid w:val="56F444EE"/>
    <w:rsid w:val="57174680"/>
    <w:rsid w:val="572D1FB8"/>
    <w:rsid w:val="57384B5F"/>
    <w:rsid w:val="57671164"/>
    <w:rsid w:val="576C0528"/>
    <w:rsid w:val="5771323D"/>
    <w:rsid w:val="578C4726"/>
    <w:rsid w:val="57A663A5"/>
    <w:rsid w:val="57C33EC0"/>
    <w:rsid w:val="57CE2F91"/>
    <w:rsid w:val="57DD4F82"/>
    <w:rsid w:val="580C1D0B"/>
    <w:rsid w:val="58264A9F"/>
    <w:rsid w:val="58311772"/>
    <w:rsid w:val="58443253"/>
    <w:rsid w:val="586C183E"/>
    <w:rsid w:val="58EC0604"/>
    <w:rsid w:val="590D34E8"/>
    <w:rsid w:val="59105922"/>
    <w:rsid w:val="592875B7"/>
    <w:rsid w:val="59497817"/>
    <w:rsid w:val="59637709"/>
    <w:rsid w:val="5A0419E0"/>
    <w:rsid w:val="5A2275C4"/>
    <w:rsid w:val="5A6E45B7"/>
    <w:rsid w:val="5AAE6DC3"/>
    <w:rsid w:val="5AF7469F"/>
    <w:rsid w:val="5B0373F5"/>
    <w:rsid w:val="5B4A27E5"/>
    <w:rsid w:val="5B8155DD"/>
    <w:rsid w:val="5B9B6BA7"/>
    <w:rsid w:val="5BC13249"/>
    <w:rsid w:val="5C4C6CC1"/>
    <w:rsid w:val="5C9B540C"/>
    <w:rsid w:val="5D6F4CFB"/>
    <w:rsid w:val="5DA33BBF"/>
    <w:rsid w:val="5E6A153A"/>
    <w:rsid w:val="5E6B2913"/>
    <w:rsid w:val="5E9860A7"/>
    <w:rsid w:val="5EAC56AE"/>
    <w:rsid w:val="5F18470F"/>
    <w:rsid w:val="5F4C0C3F"/>
    <w:rsid w:val="5F724B4A"/>
    <w:rsid w:val="5FC86518"/>
    <w:rsid w:val="5FF217E7"/>
    <w:rsid w:val="60432042"/>
    <w:rsid w:val="6054424F"/>
    <w:rsid w:val="605902F9"/>
    <w:rsid w:val="609B59DA"/>
    <w:rsid w:val="61C96577"/>
    <w:rsid w:val="61E8351C"/>
    <w:rsid w:val="626C5880"/>
    <w:rsid w:val="62C96492"/>
    <w:rsid w:val="6381535B"/>
    <w:rsid w:val="63D84437"/>
    <w:rsid w:val="64CA2D32"/>
    <w:rsid w:val="65031979"/>
    <w:rsid w:val="65134C86"/>
    <w:rsid w:val="65374FD9"/>
    <w:rsid w:val="65600DD7"/>
    <w:rsid w:val="6569254B"/>
    <w:rsid w:val="65CC5283"/>
    <w:rsid w:val="65D811E6"/>
    <w:rsid w:val="664E274C"/>
    <w:rsid w:val="66742F55"/>
    <w:rsid w:val="667967BE"/>
    <w:rsid w:val="67424E02"/>
    <w:rsid w:val="67C27CF0"/>
    <w:rsid w:val="67DF3B06"/>
    <w:rsid w:val="683A0679"/>
    <w:rsid w:val="68CB39A0"/>
    <w:rsid w:val="6971797F"/>
    <w:rsid w:val="69802EAF"/>
    <w:rsid w:val="69957F90"/>
    <w:rsid w:val="699647F3"/>
    <w:rsid w:val="69967F00"/>
    <w:rsid w:val="69C04704"/>
    <w:rsid w:val="69CB7A89"/>
    <w:rsid w:val="69FD3262"/>
    <w:rsid w:val="6A201ECE"/>
    <w:rsid w:val="6A6807A7"/>
    <w:rsid w:val="6A7C062B"/>
    <w:rsid w:val="6A983A60"/>
    <w:rsid w:val="6ACB7804"/>
    <w:rsid w:val="6B4B3259"/>
    <w:rsid w:val="6B501631"/>
    <w:rsid w:val="6B6D4417"/>
    <w:rsid w:val="6B7C2689"/>
    <w:rsid w:val="6B8A739B"/>
    <w:rsid w:val="6BFA5415"/>
    <w:rsid w:val="6CBD674B"/>
    <w:rsid w:val="6CDE55CC"/>
    <w:rsid w:val="6CF52916"/>
    <w:rsid w:val="6D521B17"/>
    <w:rsid w:val="6D793547"/>
    <w:rsid w:val="6F4A6F49"/>
    <w:rsid w:val="6FCD1928"/>
    <w:rsid w:val="703379DD"/>
    <w:rsid w:val="703C7AFB"/>
    <w:rsid w:val="705A140E"/>
    <w:rsid w:val="70827DBA"/>
    <w:rsid w:val="70CA100A"/>
    <w:rsid w:val="70E97F63"/>
    <w:rsid w:val="711D041B"/>
    <w:rsid w:val="71233EF6"/>
    <w:rsid w:val="71A47645"/>
    <w:rsid w:val="71BB4108"/>
    <w:rsid w:val="71BC3A02"/>
    <w:rsid w:val="71EC7E65"/>
    <w:rsid w:val="71FC36C2"/>
    <w:rsid w:val="721930E0"/>
    <w:rsid w:val="726A7902"/>
    <w:rsid w:val="72B744AF"/>
    <w:rsid w:val="72BC63B0"/>
    <w:rsid w:val="72C74595"/>
    <w:rsid w:val="73221F8B"/>
    <w:rsid w:val="734C5529"/>
    <w:rsid w:val="735C4A7B"/>
    <w:rsid w:val="735D0F5F"/>
    <w:rsid w:val="738F7621"/>
    <w:rsid w:val="741B0D45"/>
    <w:rsid w:val="746A3BEA"/>
    <w:rsid w:val="74C27F6C"/>
    <w:rsid w:val="757A7E5C"/>
    <w:rsid w:val="7589157F"/>
    <w:rsid w:val="75F131E1"/>
    <w:rsid w:val="760B5E98"/>
    <w:rsid w:val="762A1882"/>
    <w:rsid w:val="76522B87"/>
    <w:rsid w:val="767C4261"/>
    <w:rsid w:val="7762504C"/>
    <w:rsid w:val="78796278"/>
    <w:rsid w:val="78F03E12"/>
    <w:rsid w:val="79955265"/>
    <w:rsid w:val="79BC6C95"/>
    <w:rsid w:val="7AC322A6"/>
    <w:rsid w:val="7AF20495"/>
    <w:rsid w:val="7B124681"/>
    <w:rsid w:val="7B1D4B83"/>
    <w:rsid w:val="7B4F58E7"/>
    <w:rsid w:val="7B8B629A"/>
    <w:rsid w:val="7BD01955"/>
    <w:rsid w:val="7BEF5D07"/>
    <w:rsid w:val="7BF85F7F"/>
    <w:rsid w:val="7C2B0102"/>
    <w:rsid w:val="7C30396B"/>
    <w:rsid w:val="7C3F595C"/>
    <w:rsid w:val="7C5F57CC"/>
    <w:rsid w:val="7C754A8A"/>
    <w:rsid w:val="7C792C1C"/>
    <w:rsid w:val="7C7F193B"/>
    <w:rsid w:val="7CF91441"/>
    <w:rsid w:val="7DFA0FE8"/>
    <w:rsid w:val="7E0B1F99"/>
    <w:rsid w:val="7EBB576E"/>
    <w:rsid w:val="7ED14B7A"/>
    <w:rsid w:val="7F102A65"/>
    <w:rsid w:val="7F4A08A0"/>
    <w:rsid w:val="7F835B07"/>
    <w:rsid w:val="7FB64187"/>
    <w:rsid w:val="7FD7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nhideWhenUsed="0" w:uiPriority="1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5">
    <w:name w:val="heading 4"/>
    <w:basedOn w:val="1"/>
    <w:next w:val="1"/>
    <w:qFormat/>
    <w:uiPriority w:val="1"/>
    <w:pPr>
      <w:spacing w:before="46"/>
      <w:ind w:left="802" w:right="639"/>
      <w:jc w:val="center"/>
      <w:outlineLvl w:val="3"/>
    </w:pPr>
    <w:rPr>
      <w:b/>
      <w:bCs/>
      <w:sz w:val="31"/>
      <w:szCs w:val="31"/>
    </w:rPr>
  </w:style>
  <w:style w:type="paragraph" w:styleId="6">
    <w:name w:val="heading 8"/>
    <w:basedOn w:val="1"/>
    <w:next w:val="1"/>
    <w:qFormat/>
    <w:uiPriority w:val="1"/>
    <w:pPr>
      <w:ind w:left="762"/>
      <w:outlineLvl w:val="7"/>
    </w:pPr>
    <w:rPr>
      <w:b/>
      <w:bCs/>
      <w:sz w:val="24"/>
      <w:szCs w:val="2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21"/>
      <w:szCs w:val="21"/>
    </w:r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  <w:rPr>
      <w:sz w:val="21"/>
      <w:szCs w:val="22"/>
    </w:rPr>
  </w:style>
  <w:style w:type="paragraph" w:styleId="4">
    <w:name w:val="toc 6"/>
    <w:basedOn w:val="1"/>
    <w:next w:val="1"/>
    <w:unhideWhenUsed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Indent"/>
    <w:basedOn w:val="1"/>
    <w:next w:val="8"/>
    <w:qFormat/>
    <w:uiPriority w:val="0"/>
    <w:pPr>
      <w:ind w:firstLine="420"/>
    </w:pPr>
    <w:rPr>
      <w:rFonts w:hint="eastAsia" w:ascii="宋体" w:hAnsi="Courier New"/>
      <w:sz w:val="21"/>
    </w:rPr>
  </w:style>
  <w:style w:type="paragraph" w:styleId="8">
    <w:name w:val="Body Text Indent"/>
    <w:basedOn w:val="1"/>
    <w:next w:val="7"/>
    <w:qFormat/>
    <w:uiPriority w:val="0"/>
    <w:pPr>
      <w:ind w:left="425"/>
    </w:pPr>
    <w:rPr>
      <w:szCs w:val="20"/>
    </w:rPr>
  </w:style>
  <w:style w:type="paragraph" w:styleId="9">
    <w:name w:val="Date"/>
    <w:basedOn w:val="1"/>
    <w:next w:val="1"/>
    <w:qFormat/>
    <w:uiPriority w:val="0"/>
    <w:rPr>
      <w:sz w:val="28"/>
      <w:szCs w:val="20"/>
    </w:rPr>
  </w:style>
  <w:style w:type="paragraph" w:styleId="10">
    <w:name w:val="Balloon Text"/>
    <w:basedOn w:val="1"/>
    <w:link w:val="20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3">
    <w:name w:val="Body Text First Indent 2"/>
    <w:basedOn w:val="8"/>
    <w:next w:val="14"/>
    <w:unhideWhenUsed/>
    <w:qFormat/>
    <w:uiPriority w:val="0"/>
    <w:pPr>
      <w:ind w:firstLine="420" w:firstLineChars="200"/>
    </w:pPr>
    <w:rPr>
      <w:rFonts w:ascii="Calibri" w:hAnsi="Calibri" w:cs="Times New Roman"/>
    </w:rPr>
  </w:style>
  <w:style w:type="paragraph" w:customStyle="1" w:styleId="14">
    <w:name w:val="xl53"/>
    <w:basedOn w:val="1"/>
    <w:next w:val="1"/>
    <w:qFormat/>
    <w:uiPriority w:val="9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/>
      <w:b/>
      <w:bCs/>
      <w:kern w:val="0"/>
      <w:sz w:val="20"/>
      <w:szCs w:val="20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0"/>
  </w:style>
  <w:style w:type="paragraph" w:styleId="19">
    <w:name w:val="List Paragraph"/>
    <w:basedOn w:val="1"/>
    <w:qFormat/>
    <w:uiPriority w:val="1"/>
    <w:pPr>
      <w:ind w:left="762" w:firstLine="480"/>
    </w:pPr>
  </w:style>
  <w:style w:type="character" w:customStyle="1" w:styleId="20">
    <w:name w:val="批注框文本 Char"/>
    <w:basedOn w:val="17"/>
    <w:link w:val="10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paragraph" w:customStyle="1" w:styleId="21">
    <w:name w:val="[Normal]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sz w:val="24"/>
      <w:szCs w:val="24"/>
      <w:lang w:val="en-US" w:eastAsia="zh-CN" w:bidi="ar-SA"/>
    </w:rPr>
  </w:style>
  <w:style w:type="paragraph" w:customStyle="1" w:styleId="22">
    <w:name w:val="样式 表格正文 + 两端对齐"/>
    <w:basedOn w:val="1"/>
    <w:next w:val="23"/>
    <w:qFormat/>
    <w:uiPriority w:val="0"/>
    <w:pPr>
      <w:widowControl w:val="0"/>
      <w:autoSpaceDE/>
      <w:autoSpaceDN/>
      <w:spacing w:before="0" w:after="0" w:line="300" w:lineRule="auto"/>
      <w:ind w:left="0" w:firstLine="0"/>
      <w:jc w:val="both"/>
    </w:pPr>
    <w:rPr>
      <w:rFonts w:ascii="Times New Roman" w:eastAsia="宋体"/>
      <w:sz w:val="24"/>
    </w:rPr>
  </w:style>
  <w:style w:type="paragraph" w:customStyle="1" w:styleId="23">
    <w:name w:val="正文1"/>
    <w:next w:val="24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24">
    <w:name w:val="自动更正"/>
    <w:next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xl39"/>
    <w:basedOn w:val="1"/>
    <w:next w:val="26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after="100"/>
      <w:jc w:val="left"/>
      <w:textAlignment w:val="center"/>
    </w:pPr>
    <w:rPr>
      <w:kern w:val="0"/>
      <w:szCs w:val="20"/>
    </w:rPr>
  </w:style>
  <w:style w:type="paragraph" w:customStyle="1" w:styleId="26">
    <w:name w:val="分手多日，近况如何？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1861</Words>
  <Characters>1944</Characters>
  <Lines>26</Lines>
  <Paragraphs>7</Paragraphs>
  <TotalTime>8</TotalTime>
  <ScaleCrop>false</ScaleCrop>
  <LinksUpToDate>false</LinksUpToDate>
  <CharactersWithSpaces>2213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2021-10-27T15:28:00Z</dcterms:created>
  <dc:creator>彭城天下</dc:creator>
  <cp:lastModifiedBy>余嘉悦minny</cp:lastModifiedBy>
  <cp:lastPrinted>2022-06-08T01:35:00Z</cp:lastPrinted>
  <dcterms:modified xsi:type="dcterms:W3CDTF">2022-06-08T09:34:59Z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C23EE26B691E496E888A1821ECC509E3</vt:lpwstr>
  </property>
</Properties>
</file>